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D064" w14:textId="129D6FCD" w:rsidR="00444664" w:rsidRPr="00371FD2" w:rsidRDefault="00444664" w:rsidP="00371FD2">
      <w:pPr>
        <w:shd w:val="clear" w:color="auto" w:fill="FFFFFF"/>
        <w:spacing w:before="0" w:after="0" w:line="218" w:lineRule="atLeast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bookmarkStart w:id="0" w:name="_Hlk201132313"/>
    </w:p>
    <w:tbl>
      <w:tblPr>
        <w:tblW w:w="10321" w:type="dxa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810"/>
        <w:gridCol w:w="392"/>
        <w:gridCol w:w="709"/>
        <w:gridCol w:w="425"/>
        <w:gridCol w:w="425"/>
        <w:gridCol w:w="749"/>
        <w:gridCol w:w="102"/>
        <w:gridCol w:w="198"/>
        <w:gridCol w:w="384"/>
        <w:gridCol w:w="66"/>
        <w:gridCol w:w="780"/>
        <w:gridCol w:w="556"/>
        <w:gridCol w:w="1559"/>
        <w:gridCol w:w="37"/>
        <w:gridCol w:w="20"/>
        <w:gridCol w:w="55"/>
        <w:gridCol w:w="1704"/>
      </w:tblGrid>
      <w:tr w:rsidR="00CB05B9" w:rsidRPr="00CB05B9" w14:paraId="19FE7A51" w14:textId="77777777" w:rsidTr="00E737ED">
        <w:trPr>
          <w:trHeight w:val="323"/>
          <w:jc w:val="center"/>
        </w:trPr>
        <w:tc>
          <w:tcPr>
            <w:tcW w:w="8617" w:type="dxa"/>
            <w:gridSpan w:val="17"/>
            <w:noWrap/>
            <w:vAlign w:val="center"/>
            <w:hideMark/>
          </w:tcPr>
          <w:bookmarkEnd w:id="0"/>
          <w:p w14:paraId="2CDAB9E1" w14:textId="77777777" w:rsidR="00CB05B9" w:rsidRPr="00FB50FC" w:rsidRDefault="00CB05B9" w:rsidP="00371FD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B50F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/>
              </w:rPr>
              <w:t>THÔNG TIN ỨNG VIÊN</w:t>
            </w:r>
          </w:p>
        </w:tc>
        <w:tc>
          <w:tcPr>
            <w:tcW w:w="1704" w:type="dxa"/>
            <w:vAlign w:val="center"/>
          </w:tcPr>
          <w:p w14:paraId="5E19AC93" w14:textId="28D82F73" w:rsidR="00CB05B9" w:rsidRPr="00CB05B9" w:rsidRDefault="00B12C0E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F7729F" wp14:editId="1E273DCA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-1066800</wp:posOffset>
                      </wp:positionV>
                      <wp:extent cx="1009015" cy="1186180"/>
                      <wp:effectExtent l="0" t="0" r="6985" b="7620"/>
                      <wp:wrapSquare wrapText="bothSides"/>
                      <wp:docPr id="3963116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015" cy="11861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D818CB" w14:textId="4F1D4D3A" w:rsidR="00CB05B9" w:rsidRPr="00371FD2" w:rsidRDefault="00CB05B9" w:rsidP="00371FD2">
                                  <w:pPr>
                                    <w:ind w:left="0" w:firstLine="0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371FD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lang w:val="en-US"/>
                                    </w:rPr>
                                    <w:t>Ảnh thẻ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7729F" id="Rectangle 1" o:spid="_x0000_s1026" style="position:absolute;margin-left:-5.6pt;margin-top:-84pt;width:79.45pt;height:9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" filled="f" strokecolor="black [3213]" strokeweight=".25pt">
                      <v:textbox>
                        <w:txbxContent>
                          <w:p w14:paraId="61D818CB" w14:textId="4F1D4D3A" w:rsidR="00CB05B9" w:rsidRPr="00371FD2" w:rsidRDefault="00CB05B9" w:rsidP="00371FD2">
                            <w:pPr>
                              <w:ind w:left="0" w:firstLine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 w:rsidRPr="00371FD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Ảnh</w:t>
                            </w:r>
                            <w:proofErr w:type="spellEnd"/>
                            <w:r w:rsidRPr="00371FD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71FD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thẻ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bookmarkStart w:id="1" w:name="RANGE!A1:J91"/>
            <w:bookmarkEnd w:id="1"/>
          </w:p>
        </w:tc>
      </w:tr>
      <w:tr w:rsidR="00CB05B9" w:rsidRPr="00CB05B9" w14:paraId="5308CB7C" w14:textId="77777777" w:rsidTr="00FB50FC">
        <w:trPr>
          <w:trHeight w:val="499"/>
          <w:jc w:val="center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73304" w14:textId="70D9A7B2" w:rsidR="00CB05B9" w:rsidRPr="00E737ED" w:rsidRDefault="00E737ED" w:rsidP="00FB50FC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73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Vị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trí </w:t>
            </w:r>
            <w:r w:rsidR="00CB05B9" w:rsidRPr="00E73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ứng tuyển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5D0621" w14:textId="69A8592D" w:rsidR="00CB05B9" w:rsidRPr="00CB05B9" w:rsidRDefault="00E737ED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Vị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trí</w:t>
            </w:r>
            <w:r w:rsidR="00CB05B9"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1:</w:t>
            </w:r>
          </w:p>
        </w:tc>
        <w:tc>
          <w:tcPr>
            <w:tcW w:w="5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10C7C" w14:textId="0A5CE55F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B05B9" w:rsidRPr="00CB05B9" w14:paraId="3F0A01F9" w14:textId="77777777" w:rsidTr="00FB50FC">
        <w:trPr>
          <w:trHeight w:val="499"/>
          <w:jc w:val="center"/>
        </w:trPr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3371B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15BF3B" w14:textId="43CF1164" w:rsidR="00CB05B9" w:rsidRPr="00CB05B9" w:rsidRDefault="00E737ED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Vị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trí</w:t>
            </w:r>
            <w:r w:rsidR="00CB05B9"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2:</w:t>
            </w:r>
          </w:p>
        </w:tc>
        <w:tc>
          <w:tcPr>
            <w:tcW w:w="5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560BA8" w14:textId="0F33F34C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</w:tr>
      <w:tr w:rsidR="00CB05B9" w:rsidRPr="00CB05B9" w14:paraId="111C49A7" w14:textId="77777777" w:rsidTr="00371FD2">
        <w:trPr>
          <w:trHeight w:val="499"/>
          <w:jc w:val="center"/>
        </w:trPr>
        <w:tc>
          <w:tcPr>
            <w:tcW w:w="1032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DFA9468" w14:textId="544F0A3F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THÔNG TIN CÁ NHÂN</w:t>
            </w:r>
          </w:p>
        </w:tc>
      </w:tr>
      <w:tr w:rsidR="00CB05B9" w:rsidRPr="00CB05B9" w14:paraId="0B843138" w14:textId="77777777" w:rsidTr="00FB50FC">
        <w:trPr>
          <w:trHeight w:val="520"/>
          <w:jc w:val="center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467E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Họ và tên: 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F370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Sinh ngày: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05FB35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Giới tính</w:t>
            </w: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831332" w14:textId="77777777" w:rsidR="00CB05B9" w:rsidRPr="00CB05B9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2"/>
                  <w:szCs w:val="22"/>
                  <w:lang w:val="en-US"/>
                </w:rPr>
                <w:id w:val="194842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 Nam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2"/>
                  <w:szCs w:val="22"/>
                  <w:lang w:val="en-US"/>
                </w:rPr>
                <w:id w:val="-4460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Nữ</w:t>
            </w:r>
          </w:p>
        </w:tc>
      </w:tr>
      <w:tr w:rsidR="00CB05B9" w:rsidRPr="00CB05B9" w14:paraId="71AA599E" w14:textId="77777777" w:rsidTr="00FB50FC">
        <w:trPr>
          <w:trHeight w:val="520"/>
          <w:jc w:val="center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F2D4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Nơi sinh:</w:t>
            </w: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A5C7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Dân tộc:</w:t>
            </w:r>
          </w:p>
        </w:tc>
        <w:tc>
          <w:tcPr>
            <w:tcW w:w="33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F4994F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Tôn giáo:</w:t>
            </w:r>
          </w:p>
        </w:tc>
      </w:tr>
      <w:tr w:rsidR="00CB05B9" w:rsidRPr="00CB05B9" w14:paraId="3685CB59" w14:textId="77777777" w:rsidTr="00FB50FC">
        <w:trPr>
          <w:trHeight w:val="520"/>
          <w:jc w:val="center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EE39" w14:textId="1B62BF8B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Số CCCD:</w:t>
            </w:r>
          </w:p>
        </w:tc>
        <w:tc>
          <w:tcPr>
            <w:tcW w:w="28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C2DE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Ngày cấp:</w:t>
            </w:r>
          </w:p>
        </w:tc>
        <w:tc>
          <w:tcPr>
            <w:tcW w:w="3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A766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Nơi cấp: </w:t>
            </w:r>
          </w:p>
        </w:tc>
      </w:tr>
      <w:tr w:rsidR="00CB05B9" w:rsidRPr="00CB05B9" w14:paraId="3F2BEF1C" w14:textId="77777777" w:rsidTr="00FB50FC">
        <w:trPr>
          <w:trHeight w:val="520"/>
          <w:jc w:val="center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E043" w14:textId="0C2F4722" w:rsidR="00CB05B9" w:rsidRPr="00196312" w:rsidRDefault="0019631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Quốc tịch: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3664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Chiều</w:t>
            </w: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cao</w:t>
            </w: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822D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Cân</w:t>
            </w: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nặng</w:t>
            </w: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96312" w:rsidRPr="00CB05B9" w14:paraId="3DF361A7" w14:textId="77777777" w:rsidTr="00CE23FC">
        <w:trPr>
          <w:trHeight w:val="520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9A2B" w14:textId="614AC332" w:rsidR="00196312" w:rsidRPr="00CB05B9" w:rsidRDefault="0019631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Quê quán:</w:t>
            </w:r>
          </w:p>
        </w:tc>
      </w:tr>
      <w:tr w:rsidR="00CB05B9" w:rsidRPr="00CB05B9" w14:paraId="51688E3A" w14:textId="77777777" w:rsidTr="00371FD2">
        <w:trPr>
          <w:trHeight w:val="520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80DB44" w14:textId="77777777" w:rsidR="00CB05B9" w:rsidRPr="00371FD2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Nơi thường trú </w:t>
            </w:r>
            <w:r w:rsidRPr="00371FD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(theo CCCD)</w:t>
            </w: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CB05B9" w:rsidRPr="00CB05B9" w14:paraId="347D4485" w14:textId="77777777" w:rsidTr="00371FD2">
        <w:trPr>
          <w:trHeight w:val="520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252EB2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Nơi ở hiện nay:</w:t>
            </w:r>
          </w:p>
        </w:tc>
      </w:tr>
      <w:tr w:rsidR="00B52522" w:rsidRPr="00CB05B9" w14:paraId="1127AB93" w14:textId="77777777" w:rsidTr="00FB50FC">
        <w:trPr>
          <w:trHeight w:val="520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BA84B3" w14:textId="260D5E46" w:rsidR="00B52522" w:rsidRPr="00B52522" w:rsidRDefault="00B5252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Di động: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776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9F80" w14:textId="338A099B" w:rsidR="00B52522" w:rsidRPr="00B52522" w:rsidRDefault="00B5252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</w:t>
            </w: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Email:</w:t>
            </w:r>
          </w:p>
        </w:tc>
      </w:tr>
      <w:tr w:rsidR="00CB05B9" w:rsidRPr="00CB05B9" w14:paraId="26ACF67E" w14:textId="77777777" w:rsidTr="00371FD2">
        <w:trPr>
          <w:trHeight w:val="377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A374DB6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TRÌNH ĐỘ CHUYÊN MÔN:</w:t>
            </w:r>
          </w:p>
        </w:tc>
      </w:tr>
      <w:tr w:rsidR="00262C12" w:rsidRPr="00CB05B9" w14:paraId="643A5FEB" w14:textId="77777777" w:rsidTr="00FB50FC">
        <w:trPr>
          <w:trHeight w:val="432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EF59" w14:textId="77777777" w:rsid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Từ - Đến</w:t>
            </w:r>
          </w:p>
          <w:p w14:paraId="5478FC2A" w14:textId="30B2D5B1" w:rsidR="00262C12" w:rsidRP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CB05B9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Năm – năm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E201CBD" w14:textId="77777777" w:rsid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80EE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Loại hình đào tạo</w:t>
            </w:r>
          </w:p>
          <w:p w14:paraId="73DD031C" w14:textId="43C18D9A" w:rsidR="00262C12" w:rsidRP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262C1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(Tập trung/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262C1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đào tạo từ xa)</w:t>
            </w: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D43FC" w14:textId="77777777" w:rsidR="00262C12" w:rsidRPr="00CB05B9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Tên trường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FD6CC2" w14:textId="77777777" w:rsid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Bằng cấp</w:t>
            </w:r>
          </w:p>
          <w:p w14:paraId="114F1F6C" w14:textId="7C420B8A" w:rsidR="00262C12" w:rsidRP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62C1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Tiến sỹ/ Thạc sỹ/ Cử nhân/ Kỹ sư/ Cao đẳng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10420FF" w14:textId="751EBC46" w:rsidR="00262C12" w:rsidRP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Xếp loại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72913B" w14:textId="77777777" w:rsidR="00262C12" w:rsidRPr="00CB05B9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Chuyên ngành</w:t>
            </w:r>
          </w:p>
        </w:tc>
      </w:tr>
      <w:tr w:rsidR="00262C12" w:rsidRPr="00CB05B9" w14:paraId="0E9CDE01" w14:textId="77777777" w:rsidTr="00FB50FC">
        <w:trPr>
          <w:trHeight w:val="567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EB242" w14:textId="7344617E" w:rsidR="00262C12" w:rsidRP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38A76E" w14:textId="76FD0D55" w:rsidR="00262C12" w:rsidRP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  <w:p w14:paraId="7D7BF1F6" w14:textId="73622FD9" w:rsidR="00262C12" w:rsidRPr="00CB05B9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63C1" w14:textId="5630CFB1" w:rsidR="00262C12" w:rsidRPr="00CB05B9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D4FBEF" w14:textId="2A201493" w:rsidR="00262C12" w:rsidRPr="00262C12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45A07B" w14:textId="68AD466D" w:rsidR="00262C12" w:rsidRPr="00CB05B9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2A5F74" w14:textId="3729B5D0" w:rsidR="00262C12" w:rsidRPr="00CB05B9" w:rsidRDefault="00262C12" w:rsidP="00262C12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</w:tc>
      </w:tr>
      <w:tr w:rsidR="00262C12" w:rsidRPr="00CB05B9" w14:paraId="7F94F328" w14:textId="77777777" w:rsidTr="00FB50FC">
        <w:trPr>
          <w:trHeight w:val="86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7F51" w14:textId="57BCAF28" w:rsidR="00262C12" w:rsidRPr="00262C12" w:rsidRDefault="00262C1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EBBA85" w14:textId="77777777" w:rsidR="00262C12" w:rsidRPr="00CB05B9" w:rsidRDefault="00262C1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14:paraId="16BBC273" w14:textId="1F92EF1C" w:rsidR="00262C12" w:rsidRPr="00CB05B9" w:rsidRDefault="00262C1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F8161" w14:textId="77777777" w:rsidR="00262C12" w:rsidRPr="00CB05B9" w:rsidRDefault="00262C1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DF30EA" w14:textId="77777777" w:rsidR="00262C12" w:rsidRPr="00CB05B9" w:rsidRDefault="00262C1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B34AA5" w14:textId="3FDE8D4A" w:rsidR="00262C12" w:rsidRPr="00CB05B9" w:rsidRDefault="00262C1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435EB4" w14:textId="77777777" w:rsidR="00262C12" w:rsidRPr="00CB05B9" w:rsidRDefault="00262C12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</w:tr>
      <w:tr w:rsidR="00CB05B9" w:rsidRPr="00CB05B9" w14:paraId="338A4A21" w14:textId="77777777" w:rsidTr="00371FD2">
        <w:trPr>
          <w:trHeight w:val="404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0414896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CÁC KHÓA HUẤN LUYỆN:</w:t>
            </w:r>
          </w:p>
        </w:tc>
      </w:tr>
      <w:tr w:rsidR="00CB05B9" w:rsidRPr="00CB05B9" w14:paraId="409659DE" w14:textId="77777777" w:rsidTr="00FB50FC">
        <w:trPr>
          <w:trHeight w:val="432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B133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Từ - Đến</w:t>
            </w:r>
          </w:p>
        </w:tc>
        <w:tc>
          <w:tcPr>
            <w:tcW w:w="55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C9DE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Tên khóa học/Chứng chỉ </w:t>
            </w:r>
          </w:p>
        </w:tc>
        <w:tc>
          <w:tcPr>
            <w:tcW w:w="3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592968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Tên trường/ Tổ chức</w:t>
            </w:r>
          </w:p>
        </w:tc>
      </w:tr>
      <w:tr w:rsidR="00CB05B9" w:rsidRPr="00CB05B9" w14:paraId="3DBB1B66" w14:textId="77777777" w:rsidTr="00FB50FC">
        <w:trPr>
          <w:trHeight w:val="567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026061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38550F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3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2408E7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14:paraId="7276417C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</w:tr>
      <w:tr w:rsidR="00CB05B9" w:rsidRPr="00CB05B9" w14:paraId="5DC9D836" w14:textId="77777777" w:rsidTr="00371FD2">
        <w:trPr>
          <w:trHeight w:val="332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E16DA84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 xml:space="preserve">NGOẠI </w:t>
            </w:r>
            <w:proofErr w:type="gramStart"/>
            <w:r w:rsidRPr="00CB05B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NGỮ :</w:t>
            </w:r>
            <w:proofErr w:type="gramEnd"/>
            <w:r w:rsidRPr="00CB05B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CB05B9" w:rsidRPr="00CB05B9" w14:paraId="380F46B8" w14:textId="77777777" w:rsidTr="00FB50FC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87CCA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Tiếng Anh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1DCF" w14:textId="77777777" w:rsidR="00CB05B9" w:rsidRPr="00CB05B9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  <w:lang w:val="en-US"/>
                </w:rPr>
                <w:id w:val="125701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Giỏi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C7288" w14:textId="77777777" w:rsidR="00CB05B9" w:rsidRPr="00CB05B9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  <w:lang w:val="en-US"/>
                </w:rPr>
                <w:id w:val="189053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Khá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8733" w14:textId="77777777" w:rsidR="00CB05B9" w:rsidRPr="00CB05B9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  <w:lang w:val="en-US"/>
                </w:rPr>
                <w:id w:val="105173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Trung bình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876C" w14:textId="77777777" w:rsidR="00CB05B9" w:rsidRPr="00CB05B9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  <w:lang w:val="en-US"/>
                </w:rPr>
                <w:id w:val="-193358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Yếu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F02E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Chứng chỉ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0C86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Toeic/ Ielts:</w:t>
            </w:r>
          </w:p>
          <w:p w14:paraId="08A8353E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….. điểm</w:t>
            </w:r>
          </w:p>
        </w:tc>
      </w:tr>
      <w:tr w:rsidR="00CB05B9" w:rsidRPr="00CB05B9" w14:paraId="47CAAFF8" w14:textId="77777777" w:rsidTr="00FB50FC">
        <w:trPr>
          <w:trHeight w:val="5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C75A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</w:pPr>
            <w:proofErr w:type="gramStart"/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Khác</w:t>
            </w:r>
            <w:r w:rsidRPr="00CB05B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:…</w:t>
            </w:r>
            <w:proofErr w:type="gramEnd"/>
            <w:r w:rsidRPr="00CB05B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…</w:t>
            </w:r>
            <w:proofErr w:type="gramStart"/>
            <w:r w:rsidRPr="00CB05B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…..</w:t>
            </w:r>
            <w:proofErr w:type="gramEnd"/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49E9C" w14:textId="77777777" w:rsidR="00CB05B9" w:rsidRPr="00CB05B9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  <w:lang w:val="en-US"/>
                </w:rPr>
                <w:id w:val="58481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Giỏi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5BB7D" w14:textId="77777777" w:rsidR="00CB05B9" w:rsidRPr="00CB05B9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  <w:lang w:val="en-US"/>
                </w:rPr>
                <w:id w:val="-91662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Khá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64C8" w14:textId="77777777" w:rsidR="00CB05B9" w:rsidRPr="00CB05B9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  <w:lang w:val="en-US"/>
                </w:rPr>
                <w:id w:val="18659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Trung bình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133D" w14:textId="77777777" w:rsidR="00CB05B9" w:rsidRPr="00CB05B9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  <w:lang w:val="en-US"/>
                </w:rPr>
                <w:id w:val="-118228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CB05B9">
                  <w:rPr>
                    <w:rFonts w:ascii="Segoe UI Symbol" w:eastAsia="Times New Roman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B05B9"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Yếu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FE90C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Chứng chỉ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3BB0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CB05B9" w:rsidRPr="00CB05B9" w14:paraId="7C6EB19F" w14:textId="77777777" w:rsidTr="00371FD2">
        <w:trPr>
          <w:trHeight w:val="576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5CD9F8D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TIN HỌC</w:t>
            </w: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:</w:t>
            </w:r>
          </w:p>
        </w:tc>
      </w:tr>
      <w:tr w:rsidR="00CB05B9" w:rsidRPr="00CB05B9" w14:paraId="42EA4282" w14:textId="77777777" w:rsidTr="00FB50FC">
        <w:trPr>
          <w:trHeight w:val="576"/>
          <w:jc w:val="center"/>
        </w:trPr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112F4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ED96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Chứng chỉ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7042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B05B9" w:rsidRPr="00CB05B9" w14:paraId="7BEBFE2A" w14:textId="77777777" w:rsidTr="00371FD2">
        <w:trPr>
          <w:trHeight w:val="494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0064759" w14:textId="4515C276" w:rsidR="00CB05B9" w:rsidRPr="00371FD2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QUÁ TRÌNH LÀM VIỆC</w:t>
            </w:r>
            <w:r w:rsidRPr="00371F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71FD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(Trình bày theo thứ tự </w:t>
            </w:r>
            <w:r w:rsidRPr="00CA15D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hiện nay trở về trước; liệt kê đầy đủ các </w:t>
            </w:r>
            <w:r w:rsidR="00CA15D8" w:rsidRPr="00CA15D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đơn vị </w:t>
            </w:r>
            <w:r w:rsidRPr="00CA15D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đã làm việc)</w:t>
            </w:r>
          </w:p>
        </w:tc>
      </w:tr>
      <w:tr w:rsidR="00CB05B9" w:rsidRPr="00CB05B9" w14:paraId="5760CA32" w14:textId="77777777" w:rsidTr="00FB50FC">
        <w:trPr>
          <w:trHeight w:val="454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82937C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1. Thời gian: Từ </w:t>
            </w:r>
            <w:proofErr w:type="gramStart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….-</w:t>
            </w:r>
            <w:proofErr w:type="gramEnd"/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Đến ….</w:t>
            </w:r>
          </w:p>
        </w:tc>
      </w:tr>
      <w:tr w:rsidR="00CB05B9" w:rsidRPr="00CB05B9" w14:paraId="584E0475" w14:textId="77777777" w:rsidTr="00FB50FC">
        <w:trPr>
          <w:trHeight w:val="454"/>
          <w:jc w:val="center"/>
        </w:trPr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CB50" w14:textId="01E68FDD" w:rsid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="00CD07E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Đơn vị</w:t>
            </w: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: …….</w:t>
            </w:r>
          </w:p>
          <w:p w14:paraId="4C003118" w14:textId="25366E2C" w:rsidR="00FB50FC" w:rsidRPr="00371FD2" w:rsidRDefault="00FB50FC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Địa chỉ: ……..</w:t>
            </w:r>
          </w:p>
          <w:p w14:paraId="3F398C29" w14:textId="0B26CBF8" w:rsidR="00CB05B9" w:rsidRPr="00371FD2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Ngành nghề:………………… </w:t>
            </w:r>
          </w:p>
        </w:tc>
        <w:tc>
          <w:tcPr>
            <w:tcW w:w="3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E168" w14:textId="155EB6F4" w:rsidR="00CB05B9" w:rsidRPr="00FB50FC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Chức danh: </w:t>
            </w: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………………………</w:t>
            </w:r>
          </w:p>
        </w:tc>
      </w:tr>
      <w:tr w:rsidR="00CB05B9" w:rsidRPr="00CB05B9" w14:paraId="75D56605" w14:textId="77777777" w:rsidTr="00FB50FC">
        <w:trPr>
          <w:trHeight w:val="2154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0DE6C1" w14:textId="7DAB0EC5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Nhiệm vụ chính:</w:t>
            </w: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br/>
            </w: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5A4351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CB05B9" w:rsidRPr="00CB05B9" w14:paraId="4413428E" w14:textId="77777777" w:rsidTr="00FB50FC">
        <w:trPr>
          <w:trHeight w:val="454"/>
          <w:jc w:val="center"/>
        </w:trPr>
        <w:tc>
          <w:tcPr>
            <w:tcW w:w="1032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7EE220DA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2. Thời gian: Từ …. - Đến ….</w:t>
            </w:r>
          </w:p>
        </w:tc>
      </w:tr>
      <w:tr w:rsidR="00CB05B9" w:rsidRPr="00CB05B9" w14:paraId="1C53F1B6" w14:textId="77777777" w:rsidTr="00FB50FC">
        <w:trPr>
          <w:trHeight w:val="454"/>
          <w:jc w:val="center"/>
        </w:trPr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E6646" w14:textId="77777777" w:rsidR="00FB50FC" w:rsidRDefault="00CB05B9" w:rsidP="00FB50FC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="00FB50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Đơn vị</w:t>
            </w:r>
            <w:r w:rsidR="00FB50FC"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: …….</w:t>
            </w:r>
          </w:p>
          <w:p w14:paraId="641661D2" w14:textId="77777777" w:rsidR="00FB50FC" w:rsidRPr="00371FD2" w:rsidRDefault="00FB50FC" w:rsidP="00FB50FC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Địa chỉ: ……..</w:t>
            </w:r>
          </w:p>
          <w:p w14:paraId="724D1EBB" w14:textId="7A899505" w:rsidR="00CB05B9" w:rsidRPr="00371FD2" w:rsidRDefault="00FB50FC" w:rsidP="00FB50FC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Ngành nghề:…………………                                                      </w:t>
            </w:r>
          </w:p>
        </w:tc>
        <w:tc>
          <w:tcPr>
            <w:tcW w:w="3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68F" w14:textId="721128BA" w:rsidR="00CB05B9" w:rsidRPr="00FB50FC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Chức danh: </w:t>
            </w: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………………………</w:t>
            </w:r>
          </w:p>
        </w:tc>
      </w:tr>
      <w:tr w:rsidR="00CB05B9" w:rsidRPr="00CB05B9" w14:paraId="51F13234" w14:textId="77777777" w:rsidTr="00371FD2">
        <w:trPr>
          <w:trHeight w:val="2154"/>
          <w:jc w:val="center"/>
        </w:trPr>
        <w:tc>
          <w:tcPr>
            <w:tcW w:w="1032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6C8AB6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Nhiệm vụ chính:</w:t>
            </w:r>
          </w:p>
          <w:p w14:paraId="6E125FC6" w14:textId="0EFF9D9E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B05B9" w:rsidRPr="00CB05B9" w14:paraId="4534F596" w14:textId="77777777" w:rsidTr="00FB50FC">
        <w:trPr>
          <w:trHeight w:val="454"/>
          <w:jc w:val="center"/>
        </w:trPr>
        <w:tc>
          <w:tcPr>
            <w:tcW w:w="1032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F48F94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3. Thời gian: Từ …. - Đến ….</w:t>
            </w:r>
          </w:p>
        </w:tc>
      </w:tr>
      <w:tr w:rsidR="00CB05B9" w:rsidRPr="00CB05B9" w14:paraId="5E30E697" w14:textId="77777777" w:rsidTr="00FB50FC">
        <w:trPr>
          <w:trHeight w:val="454"/>
          <w:jc w:val="center"/>
        </w:trPr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B49E" w14:textId="77777777" w:rsidR="00FB50FC" w:rsidRDefault="00CB05B9" w:rsidP="00FB50FC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="00FB50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Đơn vị</w:t>
            </w:r>
            <w:r w:rsidR="00FB50FC"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: …….</w:t>
            </w:r>
          </w:p>
          <w:p w14:paraId="6B950C0E" w14:textId="77777777" w:rsidR="00FB50FC" w:rsidRPr="00371FD2" w:rsidRDefault="00FB50FC" w:rsidP="00FB50FC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Địa chỉ: ……..</w:t>
            </w:r>
          </w:p>
          <w:p w14:paraId="6DA908E5" w14:textId="6A6B92D4" w:rsidR="00CB05B9" w:rsidRPr="00371FD2" w:rsidRDefault="00FB50FC" w:rsidP="00FB50FC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Ngành nghề:………………… </w:t>
            </w:r>
          </w:p>
        </w:tc>
        <w:tc>
          <w:tcPr>
            <w:tcW w:w="3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3B0C" w14:textId="74DE621E" w:rsidR="00CB05B9" w:rsidRPr="00FB50FC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Chức danh: </w:t>
            </w: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………………………</w:t>
            </w:r>
          </w:p>
        </w:tc>
      </w:tr>
      <w:tr w:rsidR="00CB05B9" w:rsidRPr="00CB05B9" w14:paraId="5F509F79" w14:textId="77777777" w:rsidTr="00371FD2">
        <w:trPr>
          <w:trHeight w:val="680"/>
          <w:jc w:val="center"/>
        </w:trPr>
        <w:tc>
          <w:tcPr>
            <w:tcW w:w="1032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0B27A5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Nhiệm vụ chính:</w:t>
            </w:r>
          </w:p>
          <w:p w14:paraId="67FC90EC" w14:textId="7F4E65F9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B05B9" w:rsidRPr="00CB05B9" w14:paraId="1DEB816C" w14:textId="77777777" w:rsidTr="00371FD2">
        <w:trPr>
          <w:trHeight w:val="499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AEBAA27" w14:textId="5E754C22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THÔNG TIN KHÁC:</w:t>
            </w:r>
          </w:p>
        </w:tc>
      </w:tr>
      <w:tr w:rsidR="00CB05B9" w:rsidRPr="00CB05B9" w14:paraId="1CF16962" w14:textId="77777777" w:rsidTr="00F644BF">
        <w:trPr>
          <w:trHeight w:val="872"/>
          <w:jc w:val="center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D0CB3F" w14:textId="77777777" w:rsidR="00CB05B9" w:rsidRPr="00371FD2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Thời gian có thể bắt đầu làm việc</w:t>
            </w:r>
          </w:p>
        </w:tc>
        <w:tc>
          <w:tcPr>
            <w:tcW w:w="66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1226DF" w14:textId="459D0966" w:rsidR="00CB05B9" w:rsidRPr="00371FD2" w:rsidRDefault="00000000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2"/>
                  <w:szCs w:val="22"/>
                </w:rPr>
                <w:id w:val="87720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371FD2">
                  <w:rPr>
                    <w:rFonts w:ascii="Segoe UI Symbol" w:eastAsia="Times New Roman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B05B9"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Có thể đi làm ngay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2"/>
                  <w:szCs w:val="22"/>
                </w:rPr>
                <w:id w:val="-52302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371FD2">
                  <w:rPr>
                    <w:rFonts w:ascii="Segoe UI Symbol" w:eastAsia="Times New Roman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B05B9"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Sau </w:t>
            </w:r>
            <w:r w:rsidR="00F644B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15</w:t>
            </w:r>
            <w:r w:rsidR="00CB05B9"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ngày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2"/>
                  <w:szCs w:val="22"/>
                </w:rPr>
                <w:id w:val="90510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B9" w:rsidRPr="00371FD2">
                  <w:rPr>
                    <w:rFonts w:ascii="Segoe UI Symbol" w:eastAsia="Times New Roman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B05B9"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Sau </w:t>
            </w:r>
            <w:r w:rsidR="00F644B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30</w:t>
            </w:r>
            <w:r w:rsidR="00CB05B9"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ngày   </w:t>
            </w:r>
          </w:p>
          <w:p w14:paraId="626A23EF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2"/>
                  <w:szCs w:val="22"/>
                  <w:lang w:val="en-US"/>
                </w:rPr>
                <w:id w:val="159774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05B9">
                  <w:rPr>
                    <w:rFonts w:ascii="Segoe UI Symbol" w:eastAsia="Times New Roman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Khác: </w:t>
            </w:r>
            <w:r w:rsidRPr="00CB05B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………………….</w:t>
            </w:r>
          </w:p>
        </w:tc>
      </w:tr>
      <w:tr w:rsidR="00CB05B9" w:rsidRPr="00CB05B9" w14:paraId="460338CE" w14:textId="77777777" w:rsidTr="00F644BF">
        <w:trPr>
          <w:trHeight w:val="499"/>
          <w:jc w:val="center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649B1B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Mức lương mong đợi:</w:t>
            </w:r>
          </w:p>
        </w:tc>
        <w:tc>
          <w:tcPr>
            <w:tcW w:w="6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5816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………………………….…VNĐ</w:t>
            </w:r>
            <w:r w:rsidRPr="00CB05B9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CB05B9" w:rsidRPr="00CB05B9" w14:paraId="23F746F0" w14:textId="77777777" w:rsidTr="00371FD2">
        <w:trPr>
          <w:trHeight w:val="530"/>
          <w:jc w:val="center"/>
        </w:trPr>
        <w:tc>
          <w:tcPr>
            <w:tcW w:w="1032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3539CD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THÔNG TIN GIA ĐÌNH:</w:t>
            </w:r>
          </w:p>
        </w:tc>
      </w:tr>
      <w:tr w:rsidR="00CB05B9" w:rsidRPr="00CB05B9" w14:paraId="7E123E5B" w14:textId="77777777" w:rsidTr="00F644BF">
        <w:trPr>
          <w:trHeight w:val="350"/>
          <w:jc w:val="center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693A61" w14:textId="77777777" w:rsidR="00CB05B9" w:rsidRPr="00CB05B9" w:rsidRDefault="00CB05B9" w:rsidP="00B12C0E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Họ và tên</w:t>
            </w:r>
          </w:p>
        </w:tc>
        <w:tc>
          <w:tcPr>
            <w:tcW w:w="15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F1893C" w14:textId="72CE920E" w:rsidR="00CB05B9" w:rsidRPr="00CB05B9" w:rsidRDefault="00CB05B9" w:rsidP="00B12C0E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Mối </w:t>
            </w:r>
            <w:r w:rsidR="00F644B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q</w:t>
            </w: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uan hệ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8F26" w14:textId="77777777" w:rsidR="00CB05B9" w:rsidRPr="00CB05B9" w:rsidRDefault="00CB05B9" w:rsidP="00B12C0E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Năm sinh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22A" w14:textId="77777777" w:rsidR="00CB05B9" w:rsidRPr="00CB05B9" w:rsidRDefault="00CB05B9" w:rsidP="00B12C0E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Nghề nghiệp</w:t>
            </w:r>
          </w:p>
        </w:tc>
        <w:tc>
          <w:tcPr>
            <w:tcW w:w="3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6B8A" w14:textId="77777777" w:rsidR="00CB05B9" w:rsidRPr="00CB05B9" w:rsidRDefault="00CB05B9" w:rsidP="00B12C0E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B05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Nơi ở hiện tại</w:t>
            </w:r>
          </w:p>
        </w:tc>
      </w:tr>
      <w:tr w:rsidR="00CB05B9" w:rsidRPr="00CB05B9" w14:paraId="44B792D9" w14:textId="77777777" w:rsidTr="00F644BF">
        <w:trPr>
          <w:trHeight w:val="432"/>
          <w:jc w:val="center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EF363A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000AA4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F891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94FD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7E3D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B05B9" w:rsidRPr="00CB05B9" w14:paraId="1FD8C6ED" w14:textId="77777777" w:rsidTr="00F644BF">
        <w:trPr>
          <w:trHeight w:val="432"/>
          <w:jc w:val="center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895A82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2189A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8A96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70A3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F662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B05B9" w:rsidRPr="00CB05B9" w14:paraId="2494AF40" w14:textId="77777777" w:rsidTr="00F644BF">
        <w:trPr>
          <w:trHeight w:val="432"/>
          <w:jc w:val="center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5423D9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F02D0C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10CE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9ACE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C738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B05B9" w:rsidRPr="00CB05B9" w14:paraId="67AF3C80" w14:textId="77777777" w:rsidTr="00F644BF">
        <w:trPr>
          <w:trHeight w:val="432"/>
          <w:jc w:val="center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13E00C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87163B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C899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7665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A7E2" w14:textId="77777777" w:rsidR="00CB05B9" w:rsidRPr="00CB05B9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B05B9" w:rsidRPr="00CB05B9" w14:paraId="4649F730" w14:textId="77777777" w:rsidTr="00371FD2">
        <w:trPr>
          <w:trHeight w:val="284"/>
          <w:jc w:val="center"/>
        </w:trPr>
        <w:tc>
          <w:tcPr>
            <w:tcW w:w="10321" w:type="dxa"/>
            <w:gridSpan w:val="18"/>
            <w:tcBorders>
              <w:top w:val="nil"/>
              <w:left w:val="nil"/>
              <w:right w:val="nil"/>
            </w:tcBorders>
            <w:hideMark/>
          </w:tcPr>
          <w:p w14:paraId="48B0EB91" w14:textId="77777777" w:rsidR="00CB05B9" w:rsidRPr="00371FD2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Tôi xin cam kết những thông tin cung cấp trên đây hoàn toàn chính xác.</w:t>
            </w:r>
            <w:r w:rsidRPr="00371FD2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</w:tc>
      </w:tr>
      <w:tr w:rsidR="00CB05B9" w:rsidRPr="00CB05B9" w14:paraId="0345771E" w14:textId="77777777" w:rsidTr="00371FD2">
        <w:trPr>
          <w:trHeight w:val="975"/>
          <w:jc w:val="center"/>
        </w:trPr>
        <w:tc>
          <w:tcPr>
            <w:tcW w:w="51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CBA4A" w14:textId="77777777" w:rsidR="00CB05B9" w:rsidRPr="00371FD2" w:rsidRDefault="00CB05B9" w:rsidP="00CB05B9">
            <w:pPr>
              <w:tabs>
                <w:tab w:val="center" w:pos="720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37827" w14:textId="46B3E79C" w:rsidR="00CB05B9" w:rsidRPr="00371FD2" w:rsidRDefault="00CB05B9" w:rsidP="00B12C0E">
            <w:pPr>
              <w:tabs>
                <w:tab w:val="center" w:pos="720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1FD2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</w:t>
            </w:r>
            <w:r w:rsidRPr="00371FD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 ngày     tháng     năm 2025</w:t>
            </w:r>
            <w:r w:rsidRPr="00371FD2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Pr="00371FD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 (ứng viên ký và ghi rõ họ tên)</w:t>
            </w:r>
          </w:p>
        </w:tc>
      </w:tr>
    </w:tbl>
    <w:p w14:paraId="28FF33A6" w14:textId="75D0C131" w:rsidR="00444664" w:rsidRPr="00CB05B9" w:rsidRDefault="00444664" w:rsidP="00F56AC9">
      <w:pPr>
        <w:tabs>
          <w:tab w:val="center" w:pos="7200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14:paraId="32D42EE1" w14:textId="0839D487" w:rsidR="00444664" w:rsidRPr="00CB05B9" w:rsidRDefault="00444664" w:rsidP="00F56AC9">
      <w:pPr>
        <w:tabs>
          <w:tab w:val="center" w:pos="7200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14:paraId="44139698" w14:textId="7E224C17" w:rsidR="00444664" w:rsidRPr="00CB05B9" w:rsidRDefault="00444664" w:rsidP="00F56AC9">
      <w:pPr>
        <w:tabs>
          <w:tab w:val="center" w:pos="7200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14:paraId="1DA2A75C" w14:textId="41254892" w:rsidR="00CA2032" w:rsidRPr="00371FD2" w:rsidRDefault="00CA2032" w:rsidP="005F304E">
      <w:pPr>
        <w:ind w:left="0" w:firstLine="0"/>
        <w:rPr>
          <w:rFonts w:ascii="Times New Roman" w:eastAsia="Times New Roman" w:hAnsi="Times New Roman" w:cs="Times New Roman"/>
          <w:sz w:val="22"/>
          <w:szCs w:val="22"/>
        </w:rPr>
      </w:pPr>
    </w:p>
    <w:sectPr w:rsidR="00CA2032" w:rsidRPr="00371FD2" w:rsidSect="00B52522">
      <w:headerReference w:type="default" r:id="rId7"/>
      <w:type w:val="continuous"/>
      <w:pgSz w:w="11900" w:h="16840"/>
      <w:pgMar w:top="1446" w:right="1418" w:bottom="851" w:left="1134" w:header="113" w:footer="146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B270" w14:textId="77777777" w:rsidR="00D5246A" w:rsidRDefault="00D5246A" w:rsidP="004D3E1B">
      <w:pPr>
        <w:spacing w:before="0" w:after="0" w:line="240" w:lineRule="auto"/>
      </w:pPr>
      <w:r>
        <w:separator/>
      </w:r>
    </w:p>
  </w:endnote>
  <w:endnote w:type="continuationSeparator" w:id="0">
    <w:p w14:paraId="027693F8" w14:textId="77777777" w:rsidR="00D5246A" w:rsidRDefault="00D5246A" w:rsidP="004D3E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86B8" w14:textId="77777777" w:rsidR="00D5246A" w:rsidRDefault="00D5246A" w:rsidP="004D3E1B">
      <w:pPr>
        <w:spacing w:before="0" w:after="0" w:line="240" w:lineRule="auto"/>
      </w:pPr>
      <w:r>
        <w:separator/>
      </w:r>
    </w:p>
  </w:footnote>
  <w:footnote w:type="continuationSeparator" w:id="0">
    <w:p w14:paraId="16FA1479" w14:textId="77777777" w:rsidR="00D5246A" w:rsidRDefault="00D5246A" w:rsidP="004D3E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0BD3" w14:textId="1153FC87" w:rsidR="004D3E1B" w:rsidRDefault="00CC2701">
    <w:pPr>
      <w:pStyle w:val="Header"/>
    </w:pPr>
    <w:r w:rsidRPr="00CC2701">
      <w:drawing>
        <wp:anchor distT="0" distB="0" distL="114300" distR="114300" simplePos="0" relativeHeight="251660288" behindDoc="0" locked="0" layoutInCell="1" allowOverlap="1" wp14:anchorId="5E0B7978" wp14:editId="739F8F38">
          <wp:simplePos x="0" y="0"/>
          <wp:positionH relativeFrom="column">
            <wp:posOffset>-87630</wp:posOffset>
          </wp:positionH>
          <wp:positionV relativeFrom="paragraph">
            <wp:posOffset>70019</wp:posOffset>
          </wp:positionV>
          <wp:extent cx="541655" cy="695729"/>
          <wp:effectExtent l="0" t="0" r="0" b="9525"/>
          <wp:wrapNone/>
          <wp:docPr id="17638275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8275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793" cy="701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6CD6">
      <w:rPr>
        <w:noProof/>
      </w:rPr>
      <w:drawing>
        <wp:anchor distT="0" distB="0" distL="114300" distR="114300" simplePos="0" relativeHeight="251659264" behindDoc="0" locked="0" layoutInCell="1" allowOverlap="1" wp14:anchorId="13F1DE03" wp14:editId="14DF9662">
          <wp:simplePos x="0" y="0"/>
          <wp:positionH relativeFrom="column">
            <wp:posOffset>-87630</wp:posOffset>
          </wp:positionH>
          <wp:positionV relativeFrom="paragraph">
            <wp:posOffset>111125</wp:posOffset>
          </wp:positionV>
          <wp:extent cx="541655" cy="615950"/>
          <wp:effectExtent l="0" t="0" r="0" b="0"/>
          <wp:wrapNone/>
          <wp:docPr id="1153873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D3E1B">
      <w:rPr>
        <w:noProof/>
        <w:lang w:eastAsia="vi-VN"/>
      </w:rPr>
      <w:drawing>
        <wp:anchor distT="0" distB="0" distL="114300" distR="114300" simplePos="0" relativeHeight="251658240" behindDoc="1" locked="0" layoutInCell="1" allowOverlap="1" wp14:anchorId="2C74FD5D" wp14:editId="43CEC4BE">
          <wp:simplePos x="0" y="0"/>
          <wp:positionH relativeFrom="column">
            <wp:posOffset>-712355</wp:posOffset>
          </wp:positionH>
          <wp:positionV relativeFrom="paragraph">
            <wp:posOffset>-71120</wp:posOffset>
          </wp:positionV>
          <wp:extent cx="7546411" cy="10673542"/>
          <wp:effectExtent l="0" t="0" r="0" b="0"/>
          <wp:wrapNone/>
          <wp:docPr id="657301090" name="Picture 657301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tboard 48@300x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411" cy="10673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92C"/>
    <w:multiLevelType w:val="hybridMultilevel"/>
    <w:tmpl w:val="1EC6FC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673BC"/>
    <w:multiLevelType w:val="hybridMultilevel"/>
    <w:tmpl w:val="E07A4AE6"/>
    <w:lvl w:ilvl="0" w:tplc="90B27D3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44C86"/>
    <w:multiLevelType w:val="hybridMultilevel"/>
    <w:tmpl w:val="D3E4920C"/>
    <w:lvl w:ilvl="0" w:tplc="B3C4F9FC"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360F0AF5"/>
    <w:multiLevelType w:val="hybridMultilevel"/>
    <w:tmpl w:val="2E20EE2E"/>
    <w:lvl w:ilvl="0" w:tplc="8018AC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07A6A"/>
    <w:multiLevelType w:val="hybridMultilevel"/>
    <w:tmpl w:val="8FA2E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312C4"/>
    <w:multiLevelType w:val="hybridMultilevel"/>
    <w:tmpl w:val="6C78BFA4"/>
    <w:lvl w:ilvl="0" w:tplc="DAE4F1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94FF3"/>
    <w:multiLevelType w:val="hybridMultilevel"/>
    <w:tmpl w:val="7EEEDDAE"/>
    <w:lvl w:ilvl="0" w:tplc="1C7882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9278B"/>
    <w:multiLevelType w:val="hybridMultilevel"/>
    <w:tmpl w:val="BEC29D84"/>
    <w:lvl w:ilvl="0" w:tplc="1C7882BE"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7E363BE8"/>
    <w:multiLevelType w:val="hybridMultilevel"/>
    <w:tmpl w:val="A518FCA2"/>
    <w:lvl w:ilvl="0" w:tplc="6F90762C">
      <w:numFmt w:val="bullet"/>
      <w:lvlText w:val="-"/>
      <w:lvlJc w:val="left"/>
      <w:pPr>
        <w:ind w:left="72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750384">
    <w:abstractNumId w:val="1"/>
  </w:num>
  <w:num w:numId="2" w16cid:durableId="830290404">
    <w:abstractNumId w:val="0"/>
  </w:num>
  <w:num w:numId="3" w16cid:durableId="1492016359">
    <w:abstractNumId w:val="6"/>
  </w:num>
  <w:num w:numId="4" w16cid:durableId="556356214">
    <w:abstractNumId w:val="8"/>
  </w:num>
  <w:num w:numId="5" w16cid:durableId="1694577682">
    <w:abstractNumId w:val="4"/>
  </w:num>
  <w:num w:numId="6" w16cid:durableId="1876577173">
    <w:abstractNumId w:val="2"/>
  </w:num>
  <w:num w:numId="7" w16cid:durableId="1099450821">
    <w:abstractNumId w:val="7"/>
  </w:num>
  <w:num w:numId="8" w16cid:durableId="1915317826">
    <w:abstractNumId w:val="3"/>
  </w:num>
  <w:num w:numId="9" w16cid:durableId="1327830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0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E1B"/>
    <w:rsid w:val="000034B2"/>
    <w:rsid w:val="000050D9"/>
    <w:rsid w:val="00007D1E"/>
    <w:rsid w:val="000120E3"/>
    <w:rsid w:val="00030742"/>
    <w:rsid w:val="00032AB6"/>
    <w:rsid w:val="00033AD9"/>
    <w:rsid w:val="00042C3A"/>
    <w:rsid w:val="00053206"/>
    <w:rsid w:val="000561E2"/>
    <w:rsid w:val="00075085"/>
    <w:rsid w:val="00076341"/>
    <w:rsid w:val="000853D2"/>
    <w:rsid w:val="000A54FA"/>
    <w:rsid w:val="000D1C98"/>
    <w:rsid w:val="000D4024"/>
    <w:rsid w:val="000E185A"/>
    <w:rsid w:val="000E2188"/>
    <w:rsid w:val="00111CED"/>
    <w:rsid w:val="0017787C"/>
    <w:rsid w:val="00196312"/>
    <w:rsid w:val="001B0799"/>
    <w:rsid w:val="001C65AF"/>
    <w:rsid w:val="001E50C8"/>
    <w:rsid w:val="001E7103"/>
    <w:rsid w:val="001F3D72"/>
    <w:rsid w:val="002009DB"/>
    <w:rsid w:val="002039EB"/>
    <w:rsid w:val="00244419"/>
    <w:rsid w:val="00253EAF"/>
    <w:rsid w:val="00262C12"/>
    <w:rsid w:val="00273F5C"/>
    <w:rsid w:val="002758AD"/>
    <w:rsid w:val="002A42FD"/>
    <w:rsid w:val="002A505C"/>
    <w:rsid w:val="002A54BD"/>
    <w:rsid w:val="002C4689"/>
    <w:rsid w:val="00322DA4"/>
    <w:rsid w:val="0034216F"/>
    <w:rsid w:val="00371FD2"/>
    <w:rsid w:val="0037238A"/>
    <w:rsid w:val="00382ABA"/>
    <w:rsid w:val="00384B9E"/>
    <w:rsid w:val="00391FD1"/>
    <w:rsid w:val="003B53AC"/>
    <w:rsid w:val="003C5128"/>
    <w:rsid w:val="003E7523"/>
    <w:rsid w:val="003E769D"/>
    <w:rsid w:val="004000B5"/>
    <w:rsid w:val="00427F42"/>
    <w:rsid w:val="00436E3A"/>
    <w:rsid w:val="00444664"/>
    <w:rsid w:val="00454FAD"/>
    <w:rsid w:val="00464964"/>
    <w:rsid w:val="00471B93"/>
    <w:rsid w:val="00480EE5"/>
    <w:rsid w:val="004850B0"/>
    <w:rsid w:val="00486870"/>
    <w:rsid w:val="00493280"/>
    <w:rsid w:val="004A0246"/>
    <w:rsid w:val="004B2A6E"/>
    <w:rsid w:val="004B3C37"/>
    <w:rsid w:val="004D3E1B"/>
    <w:rsid w:val="004E5BFC"/>
    <w:rsid w:val="00501E3B"/>
    <w:rsid w:val="0051639C"/>
    <w:rsid w:val="00591DDC"/>
    <w:rsid w:val="005C2F79"/>
    <w:rsid w:val="005F304E"/>
    <w:rsid w:val="00602661"/>
    <w:rsid w:val="0064509D"/>
    <w:rsid w:val="00653E8A"/>
    <w:rsid w:val="006649D8"/>
    <w:rsid w:val="006678A1"/>
    <w:rsid w:val="006831BC"/>
    <w:rsid w:val="006863D6"/>
    <w:rsid w:val="00694FA7"/>
    <w:rsid w:val="00696CD6"/>
    <w:rsid w:val="006A50F4"/>
    <w:rsid w:val="006E736B"/>
    <w:rsid w:val="006F26F7"/>
    <w:rsid w:val="006F44C9"/>
    <w:rsid w:val="007052C1"/>
    <w:rsid w:val="00712E5A"/>
    <w:rsid w:val="00737FEC"/>
    <w:rsid w:val="00752DB4"/>
    <w:rsid w:val="00787B66"/>
    <w:rsid w:val="007A7364"/>
    <w:rsid w:val="007B5861"/>
    <w:rsid w:val="007F56DB"/>
    <w:rsid w:val="008046DB"/>
    <w:rsid w:val="00813CA5"/>
    <w:rsid w:val="008434FA"/>
    <w:rsid w:val="00845E51"/>
    <w:rsid w:val="00857A91"/>
    <w:rsid w:val="00881FF7"/>
    <w:rsid w:val="00891DC4"/>
    <w:rsid w:val="008B71AD"/>
    <w:rsid w:val="008C5FD4"/>
    <w:rsid w:val="008F0130"/>
    <w:rsid w:val="008F6CD6"/>
    <w:rsid w:val="008F74F9"/>
    <w:rsid w:val="009324F5"/>
    <w:rsid w:val="00943808"/>
    <w:rsid w:val="00963B05"/>
    <w:rsid w:val="00984D33"/>
    <w:rsid w:val="00985861"/>
    <w:rsid w:val="009C0417"/>
    <w:rsid w:val="009D1B28"/>
    <w:rsid w:val="009E0799"/>
    <w:rsid w:val="00A07BD6"/>
    <w:rsid w:val="00A21360"/>
    <w:rsid w:val="00A27812"/>
    <w:rsid w:val="00A366E1"/>
    <w:rsid w:val="00A376E7"/>
    <w:rsid w:val="00A40726"/>
    <w:rsid w:val="00A4119C"/>
    <w:rsid w:val="00A62AB0"/>
    <w:rsid w:val="00AC3DD5"/>
    <w:rsid w:val="00AE6B1C"/>
    <w:rsid w:val="00AF3ECE"/>
    <w:rsid w:val="00B05F67"/>
    <w:rsid w:val="00B12C0E"/>
    <w:rsid w:val="00B14254"/>
    <w:rsid w:val="00B339C1"/>
    <w:rsid w:val="00B4282D"/>
    <w:rsid w:val="00B42E37"/>
    <w:rsid w:val="00B52522"/>
    <w:rsid w:val="00B565A7"/>
    <w:rsid w:val="00B75A75"/>
    <w:rsid w:val="00B877A3"/>
    <w:rsid w:val="00BB50CE"/>
    <w:rsid w:val="00BB7C01"/>
    <w:rsid w:val="00BD05AB"/>
    <w:rsid w:val="00BE06FC"/>
    <w:rsid w:val="00C03A43"/>
    <w:rsid w:val="00C10C6D"/>
    <w:rsid w:val="00C17DF7"/>
    <w:rsid w:val="00C2498F"/>
    <w:rsid w:val="00C318FE"/>
    <w:rsid w:val="00C36B05"/>
    <w:rsid w:val="00C41B72"/>
    <w:rsid w:val="00C662A3"/>
    <w:rsid w:val="00C775B0"/>
    <w:rsid w:val="00CA15D8"/>
    <w:rsid w:val="00CA2032"/>
    <w:rsid w:val="00CB05B9"/>
    <w:rsid w:val="00CC2701"/>
    <w:rsid w:val="00CD07E0"/>
    <w:rsid w:val="00CD1C62"/>
    <w:rsid w:val="00CD4A50"/>
    <w:rsid w:val="00D3628B"/>
    <w:rsid w:val="00D5246A"/>
    <w:rsid w:val="00D60B8A"/>
    <w:rsid w:val="00D731C4"/>
    <w:rsid w:val="00D754E5"/>
    <w:rsid w:val="00D8525A"/>
    <w:rsid w:val="00D93709"/>
    <w:rsid w:val="00DB5882"/>
    <w:rsid w:val="00DC4A27"/>
    <w:rsid w:val="00DC5632"/>
    <w:rsid w:val="00DE4BB0"/>
    <w:rsid w:val="00DF41CF"/>
    <w:rsid w:val="00E04C82"/>
    <w:rsid w:val="00E074A7"/>
    <w:rsid w:val="00E1731C"/>
    <w:rsid w:val="00E36B74"/>
    <w:rsid w:val="00E5240A"/>
    <w:rsid w:val="00E63FD9"/>
    <w:rsid w:val="00E737ED"/>
    <w:rsid w:val="00E74FC3"/>
    <w:rsid w:val="00E7530D"/>
    <w:rsid w:val="00E76404"/>
    <w:rsid w:val="00EA3556"/>
    <w:rsid w:val="00EC7918"/>
    <w:rsid w:val="00ED76DD"/>
    <w:rsid w:val="00F46723"/>
    <w:rsid w:val="00F523AA"/>
    <w:rsid w:val="00F5318F"/>
    <w:rsid w:val="00F555B4"/>
    <w:rsid w:val="00F56AC9"/>
    <w:rsid w:val="00F60EC0"/>
    <w:rsid w:val="00F61113"/>
    <w:rsid w:val="00F644BF"/>
    <w:rsid w:val="00F72370"/>
    <w:rsid w:val="00F846E1"/>
    <w:rsid w:val="00F94E06"/>
    <w:rsid w:val="00F950BD"/>
    <w:rsid w:val="00FA04E8"/>
    <w:rsid w:val="00FB50FC"/>
    <w:rsid w:val="00FC02F0"/>
    <w:rsid w:val="00FC3678"/>
    <w:rsid w:val="00FE09AD"/>
    <w:rsid w:val="00FE7CCC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47B256"/>
  <w15:chartTrackingRefBased/>
  <w15:docId w15:val="{BE64D214-CBA0-2841-A1D5-45C4CE48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>
      <w:pPr>
        <w:spacing w:before="120" w:after="120" w:line="312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E1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1B"/>
  </w:style>
  <w:style w:type="paragraph" w:styleId="Footer">
    <w:name w:val="footer"/>
    <w:basedOn w:val="Normal"/>
    <w:link w:val="FooterChar"/>
    <w:uiPriority w:val="99"/>
    <w:unhideWhenUsed/>
    <w:rsid w:val="004D3E1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1B"/>
  </w:style>
  <w:style w:type="table" w:customStyle="1" w:styleId="TableGrid1">
    <w:name w:val="Table Grid1"/>
    <w:basedOn w:val="TableNormal"/>
    <w:next w:val="TableGrid"/>
    <w:rsid w:val="00F56AC9"/>
    <w:pPr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F56AC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466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444664"/>
    <w:rPr>
      <w:b/>
      <w:bCs/>
    </w:rPr>
  </w:style>
  <w:style w:type="paragraph" w:styleId="ListParagraph">
    <w:name w:val="List Paragraph"/>
    <w:basedOn w:val="Normal"/>
    <w:uiPriority w:val="34"/>
    <w:qFormat/>
    <w:rsid w:val="00444664"/>
    <w:pPr>
      <w:spacing w:before="0" w:after="160" w:line="259" w:lineRule="auto"/>
      <w:ind w:left="720" w:firstLine="0"/>
      <w:contextualSpacing/>
      <w:jc w:val="left"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446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Le</dc:creator>
  <cp:keywords/>
  <dc:description/>
  <cp:lastModifiedBy>TINHPPC</cp:lastModifiedBy>
  <cp:revision>42</cp:revision>
  <cp:lastPrinted>2025-06-16T04:02:00Z</cp:lastPrinted>
  <dcterms:created xsi:type="dcterms:W3CDTF">2025-06-19T03:23:00Z</dcterms:created>
  <dcterms:modified xsi:type="dcterms:W3CDTF">2025-12-30T07:01:00Z</dcterms:modified>
</cp:coreProperties>
</file>